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D58BE" w14:textId="16C0D0CB" w:rsidR="00686EFA" w:rsidRDefault="00543B2A" w:rsidP="006149CE">
      <w:pPr>
        <w:jc w:val="center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 xml:space="preserve">Total Support Healthcare Service </w:t>
      </w:r>
    </w:p>
    <w:p w14:paraId="515EE8A9" w14:textId="0F947644" w:rsidR="00422A1B" w:rsidRDefault="00543B2A" w:rsidP="006149CE">
      <w:pPr>
        <w:jc w:val="center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12387 West Glenrosa Avenue</w:t>
      </w:r>
    </w:p>
    <w:p w14:paraId="23BAE7FD" w14:textId="5B508728" w:rsidR="006C39AB" w:rsidRDefault="00543B2A" w:rsidP="006149CE">
      <w:pPr>
        <w:jc w:val="center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Avondale</w:t>
      </w:r>
      <w:r w:rsidR="006C39AB">
        <w:rPr>
          <w:color w:val="FF0000"/>
          <w:sz w:val="32"/>
          <w:szCs w:val="32"/>
        </w:rPr>
        <w:t xml:space="preserve"> AZ. 853</w:t>
      </w:r>
      <w:r>
        <w:rPr>
          <w:color w:val="FF0000"/>
          <w:sz w:val="32"/>
          <w:szCs w:val="32"/>
        </w:rPr>
        <w:t>92</w:t>
      </w:r>
    </w:p>
    <w:p w14:paraId="05FE528A" w14:textId="77777777" w:rsidR="006C39AB" w:rsidRPr="00686EFA" w:rsidRDefault="006C39AB" w:rsidP="006149CE">
      <w:pPr>
        <w:jc w:val="center"/>
        <w:rPr>
          <w:color w:val="FF0000"/>
          <w:sz w:val="32"/>
          <w:szCs w:val="32"/>
        </w:rPr>
      </w:pPr>
    </w:p>
    <w:p w14:paraId="411085B8" w14:textId="77777777" w:rsidR="006149CE" w:rsidRPr="006149CE" w:rsidRDefault="006149CE" w:rsidP="006149CE">
      <w:pPr>
        <w:jc w:val="center"/>
        <w:rPr>
          <w:sz w:val="32"/>
          <w:szCs w:val="32"/>
        </w:rPr>
      </w:pPr>
      <w:r w:rsidRPr="006149CE">
        <w:rPr>
          <w:sz w:val="32"/>
          <w:szCs w:val="32"/>
        </w:rPr>
        <w:t>Acknowledgement of Orientation to Member</w:t>
      </w:r>
    </w:p>
    <w:p w14:paraId="31E6B405" w14:textId="77777777" w:rsidR="006149CE" w:rsidRPr="006149CE" w:rsidRDefault="006149CE">
      <w:pPr>
        <w:rPr>
          <w:sz w:val="28"/>
          <w:szCs w:val="28"/>
        </w:rPr>
      </w:pPr>
    </w:p>
    <w:p w14:paraId="7A94E4ED" w14:textId="36654097" w:rsidR="00153FC4" w:rsidRPr="006149CE" w:rsidRDefault="006149CE">
      <w:pPr>
        <w:rPr>
          <w:sz w:val="28"/>
          <w:szCs w:val="28"/>
        </w:rPr>
      </w:pPr>
      <w:r w:rsidRPr="006149CE">
        <w:rPr>
          <w:sz w:val="28"/>
          <w:szCs w:val="28"/>
        </w:rPr>
        <w:t xml:space="preserve">I </w:t>
      </w:r>
      <w:r w:rsidR="001C6B16">
        <w:rPr>
          <w:sz w:val="28"/>
          <w:szCs w:val="28"/>
        </w:rPr>
        <w:t>Andrea</w:t>
      </w:r>
      <w:r w:rsidR="001C6B16" w:rsidRPr="006149CE">
        <w:rPr>
          <w:sz w:val="28"/>
          <w:szCs w:val="28"/>
        </w:rPr>
        <w:t xml:space="preserve"> </w:t>
      </w:r>
      <w:r w:rsidR="001C6B16">
        <w:rPr>
          <w:sz w:val="28"/>
          <w:szCs w:val="28"/>
        </w:rPr>
        <w:t>Romo</w:t>
      </w:r>
      <w:r w:rsidR="00543B2A">
        <w:rPr>
          <w:sz w:val="28"/>
          <w:szCs w:val="28"/>
        </w:rPr>
        <w:t xml:space="preserve">  </w:t>
      </w:r>
      <w:r w:rsidRPr="006149CE">
        <w:rPr>
          <w:sz w:val="28"/>
          <w:szCs w:val="28"/>
        </w:rPr>
        <w:t xml:space="preserve">have read and acknowledged the person-Centered Service Plan for </w:t>
      </w:r>
      <w:r w:rsidR="00310CAD">
        <w:rPr>
          <w:sz w:val="28"/>
          <w:szCs w:val="28"/>
        </w:rPr>
        <w:t>Asher Romo</w:t>
      </w:r>
      <w:r w:rsidR="001C6B16">
        <w:rPr>
          <w:sz w:val="28"/>
          <w:szCs w:val="28"/>
        </w:rPr>
        <w:t xml:space="preserve"> </w:t>
      </w:r>
      <w:r w:rsidRPr="006149CE">
        <w:rPr>
          <w:sz w:val="28"/>
          <w:szCs w:val="28"/>
        </w:rPr>
        <w:t xml:space="preserve">and am aware of all that is stated in said document. I have carefully reviewed and made note of all important facets of this document, </w:t>
      </w:r>
      <w:r w:rsidR="00DB6D70" w:rsidRPr="006149CE">
        <w:rPr>
          <w:sz w:val="28"/>
          <w:szCs w:val="28"/>
        </w:rPr>
        <w:t>regarding</w:t>
      </w:r>
      <w:r w:rsidRPr="006149CE">
        <w:rPr>
          <w:sz w:val="28"/>
          <w:szCs w:val="28"/>
        </w:rPr>
        <w:t xml:space="preserve"> my client’s medical history, allergies, etc.</w:t>
      </w:r>
    </w:p>
    <w:p w14:paraId="3D1F5262" w14:textId="77777777" w:rsidR="006149CE" w:rsidRPr="006149CE" w:rsidRDefault="006149CE">
      <w:pPr>
        <w:rPr>
          <w:sz w:val="28"/>
          <w:szCs w:val="28"/>
        </w:rPr>
      </w:pPr>
    </w:p>
    <w:p w14:paraId="75A83DDC" w14:textId="77777777" w:rsidR="006149CE" w:rsidRPr="006149CE" w:rsidRDefault="006149CE">
      <w:pPr>
        <w:rPr>
          <w:sz w:val="28"/>
          <w:szCs w:val="28"/>
        </w:rPr>
      </w:pPr>
      <w:r w:rsidRPr="006149CE">
        <w:rPr>
          <w:sz w:val="28"/>
          <w:szCs w:val="28"/>
        </w:rPr>
        <w:t>________________                       ____________</w:t>
      </w:r>
    </w:p>
    <w:p w14:paraId="525A0CF8" w14:textId="77777777" w:rsidR="006149CE" w:rsidRPr="006149CE" w:rsidRDefault="006149CE">
      <w:pPr>
        <w:rPr>
          <w:sz w:val="28"/>
          <w:szCs w:val="28"/>
        </w:rPr>
      </w:pPr>
      <w:r w:rsidRPr="006149CE">
        <w:rPr>
          <w:sz w:val="28"/>
          <w:szCs w:val="28"/>
        </w:rPr>
        <w:t>Provider’s signature</w:t>
      </w:r>
      <w:r w:rsidRPr="006149CE">
        <w:rPr>
          <w:sz w:val="28"/>
          <w:szCs w:val="28"/>
        </w:rPr>
        <w:tab/>
      </w:r>
      <w:r w:rsidRPr="006149C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6149CE">
        <w:rPr>
          <w:sz w:val="28"/>
          <w:szCs w:val="28"/>
        </w:rPr>
        <w:t>Date</w:t>
      </w:r>
    </w:p>
    <w:p w14:paraId="63B05D3C" w14:textId="77777777" w:rsidR="006149CE" w:rsidRPr="006149CE" w:rsidRDefault="006149CE">
      <w:pPr>
        <w:rPr>
          <w:sz w:val="28"/>
          <w:szCs w:val="28"/>
        </w:rPr>
      </w:pPr>
    </w:p>
    <w:p w14:paraId="7FF5AA26" w14:textId="77777777" w:rsidR="006149CE" w:rsidRPr="006149CE" w:rsidRDefault="006149CE">
      <w:pPr>
        <w:rPr>
          <w:sz w:val="28"/>
          <w:szCs w:val="28"/>
        </w:rPr>
      </w:pPr>
      <w:r w:rsidRPr="006149CE">
        <w:rPr>
          <w:sz w:val="28"/>
          <w:szCs w:val="28"/>
        </w:rPr>
        <w:t xml:space="preserve">_________________                     ____________  </w:t>
      </w:r>
    </w:p>
    <w:p w14:paraId="0E8D6E77" w14:textId="77777777" w:rsidR="006149CE" w:rsidRDefault="006149CE">
      <w:r w:rsidRPr="006149CE">
        <w:rPr>
          <w:sz w:val="28"/>
          <w:szCs w:val="28"/>
        </w:rPr>
        <w:t>Training Manager</w:t>
      </w:r>
      <w:r w:rsidR="000210F8">
        <w:rPr>
          <w:sz w:val="28"/>
          <w:szCs w:val="28"/>
        </w:rPr>
        <w:t>’s signature</w:t>
      </w:r>
      <w:r>
        <w:rPr>
          <w:sz w:val="28"/>
          <w:szCs w:val="28"/>
        </w:rPr>
        <w:t xml:space="preserve">      </w:t>
      </w:r>
      <w:r w:rsidRPr="006149CE">
        <w:rPr>
          <w:sz w:val="28"/>
          <w:szCs w:val="28"/>
        </w:rPr>
        <w:t>Date</w:t>
      </w:r>
      <w:r w:rsidRPr="006149CE">
        <w:rPr>
          <w:sz w:val="28"/>
          <w:szCs w:val="28"/>
        </w:rPr>
        <w:tab/>
      </w:r>
      <w:r>
        <w:tab/>
      </w:r>
      <w:r>
        <w:tab/>
      </w:r>
      <w:r>
        <w:tab/>
      </w:r>
      <w:r>
        <w:tab/>
      </w:r>
      <w:r>
        <w:tab/>
      </w:r>
    </w:p>
    <w:sectPr w:rsidR="006149CE" w:rsidSect="003945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9CE"/>
    <w:rsid w:val="000210F8"/>
    <w:rsid w:val="00090A13"/>
    <w:rsid w:val="00153FC4"/>
    <w:rsid w:val="001C6B16"/>
    <w:rsid w:val="00310CAD"/>
    <w:rsid w:val="003945A7"/>
    <w:rsid w:val="00422A1B"/>
    <w:rsid w:val="00543B2A"/>
    <w:rsid w:val="006149CE"/>
    <w:rsid w:val="00686EFA"/>
    <w:rsid w:val="006C39AB"/>
    <w:rsid w:val="007937F2"/>
    <w:rsid w:val="00B73966"/>
    <w:rsid w:val="00DB6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6067"/>
  <w15:docId w15:val="{DDC984AF-542F-2C44-AFA5-BB3779BC9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0A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951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AZ DES</Company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Quach, Victoria</dc:creator>
  <cp:lastModifiedBy>ijeoma igbokwe</cp:lastModifiedBy>
  <cp:revision>3</cp:revision>
  <cp:lastPrinted>2024-02-13T00:11:00Z</cp:lastPrinted>
  <dcterms:created xsi:type="dcterms:W3CDTF">2024-02-12T23:50:00Z</dcterms:created>
  <dcterms:modified xsi:type="dcterms:W3CDTF">2024-02-14T21:17:00Z</dcterms:modified>
</cp:coreProperties>
</file>